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69" w:rsidRPr="00845308" w:rsidRDefault="00285A69" w:rsidP="00285A69">
      <w:pPr>
        <w:rPr>
          <w:sz w:val="32"/>
        </w:rPr>
      </w:pPr>
      <w:r w:rsidRPr="00845308">
        <w:rPr>
          <w:sz w:val="32"/>
        </w:rPr>
        <w:t xml:space="preserve">Salve, ecco a voi le previsioni per la giornata di Sabato 12 e domenica 13 GENNAIO  a cura della 5 A ITTL villaggio dei ragazzi di </w:t>
      </w:r>
      <w:proofErr w:type="spellStart"/>
      <w:r w:rsidRPr="00845308">
        <w:rPr>
          <w:sz w:val="32"/>
        </w:rPr>
        <w:t>maddaloni</w:t>
      </w:r>
      <w:proofErr w:type="spellEnd"/>
      <w:r w:rsidRPr="00845308">
        <w:rPr>
          <w:sz w:val="32"/>
        </w:rPr>
        <w:t xml:space="preserve"> . </w:t>
      </w:r>
    </w:p>
    <w:p w:rsidR="000264D1" w:rsidRDefault="000264D1"/>
    <w:p w:rsidR="00285A69" w:rsidRPr="00C81E65" w:rsidRDefault="00285A69">
      <w:pPr>
        <w:rPr>
          <w:sz w:val="28"/>
        </w:rPr>
      </w:pPr>
      <w:r w:rsidRPr="00C81E65">
        <w:rPr>
          <w:sz w:val="28"/>
        </w:rPr>
        <w:t xml:space="preserve">Sabato a Maddaloni splenderà il sole.  </w:t>
      </w:r>
      <w:r w:rsidR="00845308" w:rsidRPr="00C81E65">
        <w:rPr>
          <w:sz w:val="28"/>
        </w:rPr>
        <w:t xml:space="preserve">Avremo </w:t>
      </w:r>
      <w:r w:rsidR="00C81E65">
        <w:rPr>
          <w:sz w:val="28"/>
        </w:rPr>
        <w:t>v</w:t>
      </w:r>
      <w:r w:rsidR="00845308" w:rsidRPr="00C81E65">
        <w:rPr>
          <w:sz w:val="28"/>
        </w:rPr>
        <w:t>enti da moderati a deboli provenienti dal settore Nord Occidentale ed una Pressione media giornaliera intorno ai 1019hPa.</w:t>
      </w:r>
    </w:p>
    <w:p w:rsidR="00845308" w:rsidRPr="00C81E65" w:rsidRDefault="00845308">
      <w:pPr>
        <w:rPr>
          <w:sz w:val="28"/>
        </w:rPr>
      </w:pPr>
      <w:r w:rsidRPr="00C81E65">
        <w:rPr>
          <w:sz w:val="28"/>
        </w:rPr>
        <w:t xml:space="preserve">La temperatura minima giornaliera sarà di circa -2°, mentre la massima sarà di 8°. </w:t>
      </w:r>
    </w:p>
    <w:p w:rsidR="00845308" w:rsidRDefault="00845308"/>
    <w:p w:rsidR="00845308" w:rsidRDefault="00845308"/>
    <w:p w:rsidR="00845308" w:rsidRDefault="00845308"/>
    <w:p w:rsidR="00845308" w:rsidRDefault="00BF544F">
      <w:pPr>
        <w:rPr>
          <w:sz w:val="28"/>
        </w:rPr>
      </w:pPr>
      <w:r w:rsidRPr="00BF544F">
        <w:rPr>
          <w:sz w:val="28"/>
        </w:rPr>
        <w:t xml:space="preserve">Domenica Maddaloni sarà caratterizzato da cieli parzialmente nuvolosi  con schiarite in serata. </w:t>
      </w:r>
      <w:r w:rsidR="00C81E65" w:rsidRPr="00BF544F">
        <w:rPr>
          <w:sz w:val="28"/>
        </w:rPr>
        <w:t xml:space="preserve">  I venti saranno debol</w:t>
      </w:r>
      <w:r w:rsidRPr="00BF544F">
        <w:rPr>
          <w:sz w:val="28"/>
        </w:rPr>
        <w:t xml:space="preserve">i o assenti proveniente da ENE. Sono previste piogge nelle ore pomeridiane, dovute ad una </w:t>
      </w:r>
      <w:proofErr w:type="spellStart"/>
      <w:r w:rsidRPr="00BF544F">
        <w:rPr>
          <w:sz w:val="28"/>
        </w:rPr>
        <w:t>una</w:t>
      </w:r>
      <w:proofErr w:type="spellEnd"/>
      <w:r w:rsidRPr="00BF544F">
        <w:rPr>
          <w:sz w:val="28"/>
        </w:rPr>
        <w:t xml:space="preserve"> notevole diminuzione </w:t>
      </w:r>
      <w:proofErr w:type="spellStart"/>
      <w:r w:rsidRPr="00BF544F">
        <w:rPr>
          <w:sz w:val="28"/>
        </w:rPr>
        <w:t>deLa</w:t>
      </w:r>
      <w:proofErr w:type="spellEnd"/>
      <w:r w:rsidRPr="00BF544F">
        <w:rPr>
          <w:sz w:val="28"/>
        </w:rPr>
        <w:t xml:space="preserve"> pressione che  scenderà  9infatti a 1006 </w:t>
      </w:r>
      <w:proofErr w:type="spellStart"/>
      <w:r w:rsidRPr="00BF544F">
        <w:rPr>
          <w:sz w:val="28"/>
        </w:rPr>
        <w:t>hPa</w:t>
      </w:r>
      <w:proofErr w:type="spellEnd"/>
      <w:r w:rsidRPr="00BF544F">
        <w:rPr>
          <w:sz w:val="28"/>
        </w:rPr>
        <w:t xml:space="preserve">. La temperatura minima giornaliera sarà di -1°, mentre la massima 8°. </w:t>
      </w:r>
    </w:p>
    <w:p w:rsidR="00BF544F" w:rsidRDefault="00BF544F">
      <w:pPr>
        <w:rPr>
          <w:sz w:val="28"/>
        </w:rPr>
      </w:pPr>
    </w:p>
    <w:p w:rsidR="00BF544F" w:rsidRPr="00BF544F" w:rsidRDefault="00BF544F">
      <w:pPr>
        <w:rPr>
          <w:sz w:val="28"/>
        </w:rPr>
      </w:pPr>
      <w:r>
        <w:rPr>
          <w:sz w:val="28"/>
        </w:rPr>
        <w:t xml:space="preserve">Grazie x l’attenzione, alla prossima settimana. </w:t>
      </w:r>
    </w:p>
    <w:sectPr w:rsidR="00BF544F" w:rsidRPr="00BF544F" w:rsidSect="00026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5A69"/>
    <w:rsid w:val="000264D1"/>
    <w:rsid w:val="00285A69"/>
    <w:rsid w:val="003C734B"/>
    <w:rsid w:val="006150D9"/>
    <w:rsid w:val="00845308"/>
    <w:rsid w:val="00BF544F"/>
    <w:rsid w:val="00C81E65"/>
    <w:rsid w:val="00D1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A6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 "Villaggio dei Ragazzi"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</dc:creator>
  <cp:keywords/>
  <dc:description/>
  <cp:lastModifiedBy>Russo</cp:lastModifiedBy>
  <cp:revision>1</cp:revision>
  <dcterms:created xsi:type="dcterms:W3CDTF">2019-01-11T08:44:00Z</dcterms:created>
  <dcterms:modified xsi:type="dcterms:W3CDTF">2019-01-11T09:25:00Z</dcterms:modified>
</cp:coreProperties>
</file>